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A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1E867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0"/>
          <w:szCs w:val="40"/>
          <w:lang w:val="en-US" w:eastAsia="zh-CN" w:bidi="ar-SA"/>
        </w:rPr>
        <w:t>达州市产业发展有限公司</w:t>
      </w:r>
    </w:p>
    <w:p w14:paraId="7B0E3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pacing w:val="-6"/>
          <w:kern w:val="2"/>
          <w:sz w:val="40"/>
          <w:szCs w:val="40"/>
          <w:lang w:val="en-US" w:eastAsia="zh-CN" w:bidi="ar-SA"/>
        </w:rPr>
        <w:t>2025年公开招聘四川锦宸信融资租赁有限公司</w:t>
      </w:r>
    </w:p>
    <w:p w14:paraId="7F957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pacing w:val="-6"/>
          <w:kern w:val="2"/>
          <w:sz w:val="40"/>
          <w:szCs w:val="40"/>
          <w:lang w:val="en-US" w:eastAsia="zh-CN" w:bidi="ar-SA"/>
        </w:rPr>
        <w:t>工作人员报名表</w:t>
      </w:r>
    </w:p>
    <w:bookmarkEnd w:id="0"/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16"/>
        <w:gridCol w:w="1175"/>
        <w:gridCol w:w="1023"/>
        <w:gridCol w:w="1207"/>
        <w:gridCol w:w="1108"/>
        <w:gridCol w:w="7"/>
        <w:gridCol w:w="1296"/>
        <w:gridCol w:w="159"/>
        <w:gridCol w:w="1017"/>
        <w:gridCol w:w="724"/>
      </w:tblGrid>
      <w:tr w14:paraId="458D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3" w:type="dxa"/>
            <w:noWrap w:val="0"/>
            <w:vAlign w:val="center"/>
          </w:tcPr>
          <w:p w14:paraId="4A31B0BB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59A54AA0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7DD1711D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207" w:type="dxa"/>
            <w:noWrap w:val="0"/>
            <w:vAlign w:val="center"/>
          </w:tcPr>
          <w:p w14:paraId="5E68D3D3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2508FB75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出生年月</w:t>
            </w:r>
          </w:p>
          <w:p w14:paraId="46542DF2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岁）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1A5843DC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restart"/>
            <w:noWrap w:val="0"/>
            <w:vAlign w:val="center"/>
          </w:tcPr>
          <w:p w14:paraId="3F28B3CB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照</w:t>
            </w:r>
          </w:p>
          <w:p w14:paraId="42518797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  <w:p w14:paraId="2E96FDF9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片</w:t>
            </w:r>
          </w:p>
          <w:p w14:paraId="45845A02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  <w:p w14:paraId="181F1435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ascii="宋体" w:hAnsi="Times New Roman" w:eastAsia="宋体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寸照）</w:t>
            </w:r>
          </w:p>
        </w:tc>
      </w:tr>
      <w:tr w14:paraId="1F93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3" w:type="dxa"/>
            <w:noWrap w:val="0"/>
            <w:vAlign w:val="center"/>
          </w:tcPr>
          <w:p w14:paraId="029368CB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4AE93EBD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3EF26E78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籍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贯</w:t>
            </w:r>
          </w:p>
        </w:tc>
        <w:tc>
          <w:tcPr>
            <w:tcW w:w="1207" w:type="dxa"/>
            <w:noWrap w:val="0"/>
            <w:vAlign w:val="center"/>
          </w:tcPr>
          <w:p w14:paraId="31DE9586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04C05C39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出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生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地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40418ED2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continue"/>
            <w:noWrap w:val="0"/>
            <w:vAlign w:val="center"/>
          </w:tcPr>
          <w:p w14:paraId="10474270"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539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3" w:type="dxa"/>
            <w:noWrap w:val="0"/>
            <w:vAlign w:val="center"/>
          </w:tcPr>
          <w:p w14:paraId="1EDADCA2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政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治</w:t>
            </w:r>
          </w:p>
          <w:p w14:paraId="5AC6742B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面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貌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62BED33B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00AECE80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参加工</w:t>
            </w:r>
          </w:p>
          <w:p w14:paraId="38C7A19C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207" w:type="dxa"/>
            <w:noWrap w:val="0"/>
            <w:vAlign w:val="center"/>
          </w:tcPr>
          <w:p w14:paraId="28E335E7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2BF3DD2E"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7EEE707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continue"/>
            <w:noWrap w:val="0"/>
            <w:vAlign w:val="center"/>
          </w:tcPr>
          <w:p w14:paraId="54EC2BDB"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629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913" w:type="dxa"/>
            <w:noWrap w:val="0"/>
            <w:vAlign w:val="center"/>
          </w:tcPr>
          <w:p w14:paraId="474C800B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姻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状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况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0D9A6C21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4CE99EC2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专业技</w:t>
            </w:r>
          </w:p>
          <w:p w14:paraId="2CE1CB38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术职务</w:t>
            </w:r>
          </w:p>
        </w:tc>
        <w:tc>
          <w:tcPr>
            <w:tcW w:w="1207" w:type="dxa"/>
            <w:noWrap w:val="0"/>
            <w:vAlign w:val="center"/>
          </w:tcPr>
          <w:p w14:paraId="24D38352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3882D4AD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业</w:t>
            </w:r>
          </w:p>
          <w:p w14:paraId="5AECB65F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特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长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482DF519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continue"/>
            <w:noWrap w:val="0"/>
            <w:vAlign w:val="center"/>
          </w:tcPr>
          <w:p w14:paraId="6F65690E"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40B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621A34AC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 w14:paraId="77577AB7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39C2B4C0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方式</w:t>
            </w:r>
          </w:p>
        </w:tc>
        <w:tc>
          <w:tcPr>
            <w:tcW w:w="3203" w:type="dxa"/>
            <w:gridSpan w:val="5"/>
            <w:noWrap w:val="0"/>
            <w:vAlign w:val="center"/>
          </w:tcPr>
          <w:p w14:paraId="4DA144DE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B28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04" w:type="dxa"/>
            <w:gridSpan w:val="3"/>
            <w:vMerge w:val="restart"/>
            <w:noWrap w:val="0"/>
            <w:vAlign w:val="center"/>
          </w:tcPr>
          <w:p w14:paraId="08F617B6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就读（毕业）</w:t>
            </w:r>
          </w:p>
          <w:p w14:paraId="4B393DE2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院（系）及专业</w:t>
            </w:r>
          </w:p>
        </w:tc>
        <w:tc>
          <w:tcPr>
            <w:tcW w:w="2230" w:type="dxa"/>
            <w:gridSpan w:val="2"/>
            <w:vMerge w:val="restart"/>
            <w:noWrap w:val="0"/>
            <w:vAlign w:val="center"/>
          </w:tcPr>
          <w:p w14:paraId="50876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E6F7254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3142F69A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431B7019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是否</w:t>
            </w:r>
          </w:p>
          <w:p w14:paraId="7C944385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全日制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 w14:paraId="34B2BF38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7B2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304" w:type="dxa"/>
            <w:gridSpan w:val="3"/>
            <w:vMerge w:val="continue"/>
            <w:noWrap w:val="0"/>
            <w:vAlign w:val="center"/>
          </w:tcPr>
          <w:p w14:paraId="06CF3A81"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Merge w:val="continue"/>
            <w:noWrap w:val="0"/>
            <w:vAlign w:val="center"/>
          </w:tcPr>
          <w:p w14:paraId="40BF69A7"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018783B0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79EBA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0BF61047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71B6DE62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B22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2EAD51D5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工作单位及职务</w:t>
            </w:r>
          </w:p>
        </w:tc>
        <w:tc>
          <w:tcPr>
            <w:tcW w:w="6541" w:type="dxa"/>
            <w:gridSpan w:val="8"/>
            <w:noWrap w:val="0"/>
            <w:vAlign w:val="center"/>
          </w:tcPr>
          <w:p w14:paraId="7F516F09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AB7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55F6C770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 w14:paraId="4676C4F4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193949A9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 w14:paraId="2B2A2967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72A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8" w:hRule="exact"/>
          <w:jc w:val="center"/>
        </w:trPr>
        <w:tc>
          <w:tcPr>
            <w:tcW w:w="1129" w:type="dxa"/>
            <w:gridSpan w:val="2"/>
            <w:noWrap w:val="0"/>
            <w:textDirection w:val="tbRlV"/>
            <w:vAlign w:val="center"/>
          </w:tcPr>
          <w:p w14:paraId="06B976E4"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简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历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及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术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成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果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贡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献</w:t>
            </w:r>
          </w:p>
        </w:tc>
        <w:tc>
          <w:tcPr>
            <w:tcW w:w="7716" w:type="dxa"/>
            <w:gridSpan w:val="9"/>
            <w:noWrap w:val="0"/>
            <w:vAlign w:val="center"/>
          </w:tcPr>
          <w:p w14:paraId="30A0C514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B15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2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60BC159A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家庭成员及主要社会关系</w:t>
            </w:r>
          </w:p>
        </w:tc>
        <w:tc>
          <w:tcPr>
            <w:tcW w:w="7716" w:type="dxa"/>
            <w:gridSpan w:val="9"/>
            <w:noWrap w:val="0"/>
            <w:vAlign w:val="center"/>
          </w:tcPr>
          <w:p w14:paraId="65A8488F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E74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798BE0A8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何时何地受过何种奖励处分</w:t>
            </w:r>
          </w:p>
        </w:tc>
        <w:tc>
          <w:tcPr>
            <w:tcW w:w="7716" w:type="dxa"/>
            <w:gridSpan w:val="9"/>
            <w:noWrap w:val="0"/>
            <w:vAlign w:val="center"/>
          </w:tcPr>
          <w:p w14:paraId="366B58F3">
            <w:pPr>
              <w:snapToGrid w:val="0"/>
              <w:spacing w:line="240" w:lineRule="atLeast"/>
              <w:ind w:firstLine="3583" w:firstLineChars="1493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339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416E0C59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本</w:t>
            </w:r>
          </w:p>
          <w:p w14:paraId="428CB8FB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5CC04E02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承</w:t>
            </w:r>
          </w:p>
          <w:p w14:paraId="68D497D1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诺</w:t>
            </w:r>
          </w:p>
        </w:tc>
        <w:tc>
          <w:tcPr>
            <w:tcW w:w="7716" w:type="dxa"/>
            <w:gridSpan w:val="9"/>
            <w:noWrap w:val="0"/>
            <w:vAlign w:val="top"/>
          </w:tcPr>
          <w:p w14:paraId="569F1241"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188C408B">
            <w:pPr>
              <w:spacing w:line="56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本人所填写的信息准确无误，所提交的证件、资料、照片真实有效，若有虚假，所产生的一切后果由本人承担。</w:t>
            </w:r>
          </w:p>
          <w:p w14:paraId="7A651281">
            <w:pPr>
              <w:spacing w:line="520" w:lineRule="exact"/>
              <w:ind w:firstLine="480" w:firstLineChars="20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21B4B89">
            <w:pPr>
              <w:spacing w:line="520" w:lineRule="exact"/>
              <w:ind w:firstLine="480" w:firstLineChars="20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054ED841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本人签名：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日</w:t>
            </w:r>
          </w:p>
          <w:p w14:paraId="61A7FF5F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A3B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exac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773A87FF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资</w:t>
            </w:r>
          </w:p>
          <w:p w14:paraId="580CE1E0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格</w:t>
            </w:r>
          </w:p>
          <w:p w14:paraId="0BFE3879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审</w:t>
            </w:r>
          </w:p>
          <w:p w14:paraId="5C5424D9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核</w:t>
            </w:r>
          </w:p>
          <w:p w14:paraId="7AA55B6F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意</w:t>
            </w:r>
          </w:p>
          <w:p w14:paraId="0F195A6A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见</w:t>
            </w:r>
          </w:p>
        </w:tc>
        <w:tc>
          <w:tcPr>
            <w:tcW w:w="7716" w:type="dxa"/>
            <w:gridSpan w:val="9"/>
            <w:noWrap w:val="0"/>
            <w:vAlign w:val="top"/>
          </w:tcPr>
          <w:p w14:paraId="33E47E4A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6DA87A60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6E7BC0FA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58F1F25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B6F0AF6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702EA7E5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4AF414FA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日</w:t>
            </w:r>
          </w:p>
        </w:tc>
      </w:tr>
    </w:tbl>
    <w:p w14:paraId="09345938"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 w14:paraId="616AA32D"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 w14:paraId="10B3A58F"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 w14:paraId="09EF5CFD"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 w14:paraId="5733903C"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 w14:paraId="188CDFB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514DBF5-59A3-41EA-8C81-43D2CC59DF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232D335-5F82-4A80-B706-468E8251B35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89B2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689FBC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FN+4g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89FBC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BAC9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BD85B"/>
    <w:rsid w:val="07696335"/>
    <w:rsid w:val="137A4F81"/>
    <w:rsid w:val="2CF63F47"/>
    <w:rsid w:val="4C931CF4"/>
    <w:rsid w:val="4DD706CF"/>
    <w:rsid w:val="55DB7ECA"/>
    <w:rsid w:val="645F01E2"/>
    <w:rsid w:val="6A7BD85B"/>
    <w:rsid w:val="76545287"/>
    <w:rsid w:val="ACBF1479"/>
    <w:rsid w:val="BBCFD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right="-4" w:rightChars="-2"/>
    </w:pPr>
    <w:rPr>
      <w:sz w:val="32"/>
      <w:szCs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5260</Words>
  <Characters>5519</Characters>
  <Lines>0</Lines>
  <Paragraphs>0</Paragraphs>
  <TotalTime>24</TotalTime>
  <ScaleCrop>false</ScaleCrop>
  <LinksUpToDate>false</LinksUpToDate>
  <CharactersWithSpaces>5667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2025-06-10T06:41:00Z</dcterms:created>
  <dc:creator>uos</dc:creator>
  <cp:lastModifiedBy>夏友裕</cp:lastModifiedBy>
  <cp:lastPrinted>2025-06-12T02:38:00Z</cp:lastPrinted>
  <dcterms:modified xsi:type="dcterms:W3CDTF">2025-06-12T07:56:50Z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5EB7B6DEAE29408B883DB2766FC60678_13</vt:lpwstr>
  </property>
  <property fmtid="{D5CDD505-2E9C-101B-9397-08002B2CF9AE}" pid="4" name="KSOTemplateDocerSaveRecord">
    <vt:lpwstr>eyJoZGlkIjoiODRkMzIzNmQ1NTliN2Y5YjVmOGIyMmFhNmVjNjA0NjgiLCJ1c2VySWQiOiIxNDYwMzYzOTMyIn0=</vt:lpwstr>
  </property>
</Properties>
</file>